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F7AC7" w14:textId="77777777" w:rsidR="00BE40D5" w:rsidRDefault="00BE40D5" w:rsidP="00BE40D5">
      <w:pPr>
        <w:ind w:left="-142"/>
        <w:jc w:val="center"/>
      </w:pPr>
      <w:r>
        <w:t xml:space="preserve">Сведения </w:t>
      </w:r>
    </w:p>
    <w:p w14:paraId="6768771F" w14:textId="77777777" w:rsidR="00F24DFA" w:rsidRPr="003877F7" w:rsidRDefault="00BE40D5" w:rsidP="00BE40D5">
      <w:pPr>
        <w:jc w:val="center"/>
      </w:pPr>
      <w:r>
        <w:t xml:space="preserve">о доходах, расходах, об имуществе и обязательствах имущественного характера </w:t>
      </w:r>
      <w:r w:rsidR="00F24DFA" w:rsidRPr="003877F7">
        <w:t xml:space="preserve">лица, замещающего муниципальную должность </w:t>
      </w:r>
    </w:p>
    <w:p w14:paraId="0CCC3736" w14:textId="23AC31F0" w:rsidR="00BE40D5" w:rsidRDefault="00F24DFA" w:rsidP="00BE40D5">
      <w:pPr>
        <w:jc w:val="center"/>
      </w:pPr>
      <w:r w:rsidRPr="003877F7">
        <w:t>Главы Есаульского сельского поселени</w:t>
      </w:r>
      <w:r>
        <w:t xml:space="preserve">я </w:t>
      </w:r>
      <w:r w:rsidR="00BE40D5">
        <w:t xml:space="preserve">за отчетный период с 1 </w:t>
      </w:r>
      <w:r w:rsidR="00E6020C">
        <w:t>января 2021</w:t>
      </w:r>
      <w:r w:rsidR="00BE40D5">
        <w:t>г. по 31 декабря 20</w:t>
      </w:r>
      <w:r w:rsidR="00EF3BC4">
        <w:t>2</w:t>
      </w:r>
      <w:r w:rsidR="00E6020C">
        <w:t>1</w:t>
      </w:r>
      <w:r w:rsidR="00BE40D5">
        <w:t>г.</w:t>
      </w:r>
    </w:p>
    <w:p w14:paraId="116EDAB4" w14:textId="77777777" w:rsidR="00BE40D5" w:rsidRDefault="00BE40D5" w:rsidP="00BE40D5">
      <w:pPr>
        <w:jc w:val="center"/>
      </w:pP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276"/>
        <w:gridCol w:w="1701"/>
        <w:gridCol w:w="1134"/>
        <w:gridCol w:w="992"/>
        <w:gridCol w:w="1134"/>
        <w:gridCol w:w="851"/>
        <w:gridCol w:w="1134"/>
        <w:gridCol w:w="1559"/>
        <w:gridCol w:w="1843"/>
        <w:gridCol w:w="1559"/>
      </w:tblGrid>
      <w:tr w:rsidR="00BE40D5" w:rsidRPr="00916776" w14:paraId="4DFC73EC" w14:textId="77777777" w:rsidTr="00C82350">
        <w:tc>
          <w:tcPr>
            <w:tcW w:w="1555" w:type="dxa"/>
            <w:vMerge w:val="restart"/>
          </w:tcPr>
          <w:p w14:paraId="64C8D4D3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 w:rsidRPr="00916776">
              <w:rPr>
                <w:sz w:val="20"/>
                <w:szCs w:val="20"/>
              </w:rPr>
              <w:t>Фамилия и инициалы лица</w:t>
            </w:r>
            <w:r>
              <w:rPr>
                <w:sz w:val="20"/>
                <w:szCs w:val="20"/>
              </w:rPr>
              <w:t>, чьи сведения размещаются</w:t>
            </w:r>
          </w:p>
        </w:tc>
        <w:tc>
          <w:tcPr>
            <w:tcW w:w="1275" w:type="dxa"/>
            <w:vMerge w:val="restart"/>
          </w:tcPr>
          <w:p w14:paraId="07998DA7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</w:tcPr>
          <w:p w14:paraId="28DC01D5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14:paraId="1B3F0AC5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</w:tcPr>
          <w:p w14:paraId="5C8CD87E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843" w:type="dxa"/>
          </w:tcPr>
          <w:p w14:paraId="225A4B11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</w:tcPr>
          <w:p w14:paraId="7CFE9739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BE40D5" w:rsidRPr="00916776" w14:paraId="5BDA8DF1" w14:textId="77777777" w:rsidTr="00C82350">
        <w:trPr>
          <w:trHeight w:val="835"/>
        </w:trPr>
        <w:tc>
          <w:tcPr>
            <w:tcW w:w="1555" w:type="dxa"/>
            <w:vMerge/>
          </w:tcPr>
          <w:p w14:paraId="68F7F548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B89AF1D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C0FAADA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</w:tcPr>
          <w:p w14:paraId="401A3354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14:paraId="482FF7F4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</w:tcPr>
          <w:p w14:paraId="73482EB1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14:paraId="33344173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14:paraId="76BFAA12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14:paraId="31EC77D1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14:paraId="57BD4964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57193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2D2CBA0" w14:textId="77777777" w:rsidR="00BE40D5" w:rsidRPr="00916776" w:rsidRDefault="00BE40D5" w:rsidP="004F7E31">
            <w:pPr>
              <w:jc w:val="center"/>
              <w:rPr>
                <w:sz w:val="20"/>
                <w:szCs w:val="20"/>
              </w:rPr>
            </w:pPr>
          </w:p>
        </w:tc>
      </w:tr>
      <w:tr w:rsidR="00BE40D5" w:rsidRPr="00916776" w14:paraId="5A187C99" w14:textId="77777777" w:rsidTr="00C82350">
        <w:tc>
          <w:tcPr>
            <w:tcW w:w="1555" w:type="dxa"/>
          </w:tcPr>
          <w:p w14:paraId="6A844811" w14:textId="77777777" w:rsidR="007C4741" w:rsidRDefault="007C4741" w:rsidP="004F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Гисс </w:t>
            </w:r>
          </w:p>
          <w:p w14:paraId="6FCD9521" w14:textId="77777777" w:rsidR="00BE40D5" w:rsidRPr="00916776" w:rsidRDefault="007C4741" w:rsidP="004F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Александрович</w:t>
            </w:r>
          </w:p>
        </w:tc>
        <w:tc>
          <w:tcPr>
            <w:tcW w:w="1275" w:type="dxa"/>
          </w:tcPr>
          <w:p w14:paraId="3CDF14D7" w14:textId="77777777" w:rsidR="00BE40D5" w:rsidRPr="00916776" w:rsidRDefault="00BE40D5" w:rsidP="004F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800680">
              <w:rPr>
                <w:sz w:val="20"/>
                <w:szCs w:val="20"/>
              </w:rPr>
              <w:t xml:space="preserve">Есаульского сельского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</w:tcPr>
          <w:p w14:paraId="552F4DB4" w14:textId="77777777" w:rsidR="00BE40D5" w:rsidRDefault="00BE40D5" w:rsidP="004F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2C4C4D1" w14:textId="77777777" w:rsidR="00BE40D5" w:rsidRDefault="00BE40D5" w:rsidP="004F7E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BF31E9" w14:textId="77777777" w:rsidR="00BE40D5" w:rsidRDefault="00777581" w:rsidP="004F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</w:t>
            </w:r>
            <w:r w:rsidR="00BE40D5">
              <w:rPr>
                <w:sz w:val="20"/>
                <w:szCs w:val="20"/>
              </w:rPr>
              <w:t>ная</w:t>
            </w:r>
          </w:p>
          <w:p w14:paraId="3EEA8306" w14:textId="77777777" w:rsidR="00BE40D5" w:rsidRDefault="00BE40D5" w:rsidP="004F7E3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14CAE" w14:textId="77777777" w:rsidR="00BE40D5" w:rsidRDefault="007C4741" w:rsidP="004F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1735</w:t>
            </w:r>
            <w:r w:rsidR="00BE40D5">
              <w:rPr>
                <w:sz w:val="20"/>
                <w:szCs w:val="20"/>
              </w:rPr>
              <w:t>,0</w:t>
            </w:r>
          </w:p>
          <w:p w14:paraId="3DD77E56" w14:textId="77777777" w:rsidR="00BE40D5" w:rsidRDefault="00BE40D5" w:rsidP="004F7E31">
            <w:pPr>
              <w:rPr>
                <w:sz w:val="20"/>
                <w:szCs w:val="20"/>
              </w:rPr>
            </w:pPr>
          </w:p>
          <w:p w14:paraId="0F167BE4" w14:textId="77777777" w:rsidR="00BE40D5" w:rsidRDefault="00BE40D5" w:rsidP="004F7E3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9B9AB7" w14:textId="77777777" w:rsidR="00BE40D5" w:rsidRDefault="007379B7" w:rsidP="004F7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288B43DC" w14:textId="77777777" w:rsidR="007C4741" w:rsidRDefault="007C4741" w:rsidP="007C4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01B71FA0" w14:textId="77777777" w:rsidR="00BE40D5" w:rsidRDefault="00BE40D5" w:rsidP="004F7E31">
            <w:pPr>
              <w:rPr>
                <w:sz w:val="20"/>
                <w:szCs w:val="20"/>
              </w:rPr>
            </w:pPr>
          </w:p>
          <w:p w14:paraId="6944E24A" w14:textId="77777777" w:rsidR="00EF3BC4" w:rsidRDefault="00EF3BC4" w:rsidP="004F7E31">
            <w:pPr>
              <w:rPr>
                <w:sz w:val="20"/>
                <w:szCs w:val="20"/>
              </w:rPr>
            </w:pPr>
            <w:r w:rsidRPr="00406E20">
              <w:rPr>
                <w:sz w:val="20"/>
                <w:szCs w:val="20"/>
              </w:rPr>
              <w:t>Жилой дом</w:t>
            </w:r>
          </w:p>
          <w:p w14:paraId="12AA0E53" w14:textId="77777777" w:rsidR="00EF3BC4" w:rsidRDefault="00EF3BC4" w:rsidP="004F7E31">
            <w:pPr>
              <w:rPr>
                <w:sz w:val="20"/>
                <w:szCs w:val="20"/>
              </w:rPr>
            </w:pPr>
          </w:p>
          <w:p w14:paraId="20F43DAD" w14:textId="77777777" w:rsidR="00EF3BC4" w:rsidRDefault="00EF3BC4" w:rsidP="004F7E31">
            <w:pPr>
              <w:rPr>
                <w:sz w:val="20"/>
                <w:szCs w:val="20"/>
              </w:rPr>
            </w:pPr>
            <w:r w:rsidRPr="00406E2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14:paraId="54EEE02D" w14:textId="77777777" w:rsidR="00BE40D5" w:rsidRDefault="007C4741" w:rsidP="004F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F3BC4">
              <w:rPr>
                <w:sz w:val="20"/>
                <w:szCs w:val="20"/>
              </w:rPr>
              <w:t>8,3</w:t>
            </w:r>
          </w:p>
          <w:p w14:paraId="6B1AFF61" w14:textId="77777777" w:rsidR="00EF3BC4" w:rsidRDefault="00EF3BC4" w:rsidP="004F7E31">
            <w:pPr>
              <w:rPr>
                <w:sz w:val="20"/>
                <w:szCs w:val="20"/>
              </w:rPr>
            </w:pPr>
          </w:p>
          <w:p w14:paraId="05C40EB3" w14:textId="77777777" w:rsidR="00EF3BC4" w:rsidRDefault="00EF3BC4" w:rsidP="004F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  <w:p w14:paraId="4D749037" w14:textId="77777777" w:rsidR="00EF3BC4" w:rsidRDefault="00EF3BC4" w:rsidP="004F7E31">
            <w:pPr>
              <w:rPr>
                <w:sz w:val="20"/>
                <w:szCs w:val="20"/>
              </w:rPr>
            </w:pPr>
          </w:p>
          <w:p w14:paraId="0BCD67C0" w14:textId="77777777" w:rsidR="00EF3BC4" w:rsidRDefault="00EF3BC4" w:rsidP="004F7E31">
            <w:pPr>
              <w:rPr>
                <w:sz w:val="20"/>
                <w:szCs w:val="20"/>
              </w:rPr>
            </w:pPr>
          </w:p>
          <w:p w14:paraId="6211D517" w14:textId="77777777" w:rsidR="00EF3BC4" w:rsidRDefault="00EF3BC4" w:rsidP="004F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868,0</w:t>
            </w:r>
          </w:p>
        </w:tc>
        <w:tc>
          <w:tcPr>
            <w:tcW w:w="1134" w:type="dxa"/>
          </w:tcPr>
          <w:p w14:paraId="6128B0DD" w14:textId="77777777" w:rsidR="00BE40D5" w:rsidRDefault="007379B7" w:rsidP="0073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116027F" w14:textId="77777777" w:rsidR="007379B7" w:rsidRDefault="007379B7" w:rsidP="00777581">
            <w:pPr>
              <w:jc w:val="center"/>
              <w:rPr>
                <w:sz w:val="20"/>
                <w:szCs w:val="20"/>
              </w:rPr>
            </w:pPr>
          </w:p>
          <w:p w14:paraId="746AB7C5" w14:textId="77777777" w:rsidR="00EF3BC4" w:rsidRDefault="00EF3BC4" w:rsidP="00EF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D1907AA" w14:textId="77777777" w:rsidR="00EF3BC4" w:rsidRDefault="00EF3BC4" w:rsidP="00777581">
            <w:pPr>
              <w:jc w:val="center"/>
              <w:rPr>
                <w:sz w:val="20"/>
                <w:szCs w:val="20"/>
              </w:rPr>
            </w:pPr>
          </w:p>
          <w:p w14:paraId="0447CB6B" w14:textId="77777777" w:rsidR="00EF3BC4" w:rsidRDefault="00EF3BC4" w:rsidP="00777581">
            <w:pPr>
              <w:jc w:val="center"/>
              <w:rPr>
                <w:sz w:val="20"/>
                <w:szCs w:val="20"/>
              </w:rPr>
            </w:pPr>
          </w:p>
          <w:p w14:paraId="5153865C" w14:textId="77777777" w:rsidR="00EF3BC4" w:rsidRDefault="00EF3BC4" w:rsidP="00EF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0C5663FF" w14:textId="77777777" w:rsidR="00BE40D5" w:rsidRPr="00916776" w:rsidRDefault="001C558C" w:rsidP="001615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6946E8AE" w14:textId="4DEE1DE3" w:rsidR="00BE40D5" w:rsidRPr="00916776" w:rsidRDefault="00EF3BC4" w:rsidP="00C5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77A7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 xml:space="preserve"> </w:t>
            </w:r>
            <w:r w:rsidR="00C577A7">
              <w:rPr>
                <w:sz w:val="20"/>
                <w:szCs w:val="20"/>
              </w:rPr>
              <w:t>687</w:t>
            </w:r>
            <w:r w:rsidR="007C4741">
              <w:rPr>
                <w:sz w:val="20"/>
                <w:szCs w:val="20"/>
              </w:rPr>
              <w:t>,</w:t>
            </w:r>
            <w:r w:rsidR="00C577A7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60593A25" w14:textId="77777777" w:rsidR="00BE40D5" w:rsidRPr="00916776" w:rsidRDefault="00FB48C7" w:rsidP="004F7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7C4741" w:rsidRPr="00916776" w14:paraId="6587ED9C" w14:textId="77777777" w:rsidTr="00C82350">
        <w:tc>
          <w:tcPr>
            <w:tcW w:w="2830" w:type="dxa"/>
            <w:gridSpan w:val="2"/>
          </w:tcPr>
          <w:p w14:paraId="7870EDA5" w14:textId="77777777" w:rsidR="007C4741" w:rsidRPr="005B3874" w:rsidRDefault="007C4741" w:rsidP="007C4741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14:paraId="29E763AE" w14:textId="77777777" w:rsidR="007C4741" w:rsidRPr="005B3874" w:rsidRDefault="007C4741" w:rsidP="007C4741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Квартира</w:t>
            </w:r>
          </w:p>
          <w:p w14:paraId="2C97D1B1" w14:textId="77777777" w:rsidR="007C4741" w:rsidRDefault="007C4741" w:rsidP="007C4741">
            <w:pPr>
              <w:rPr>
                <w:sz w:val="20"/>
                <w:szCs w:val="20"/>
              </w:rPr>
            </w:pPr>
          </w:p>
          <w:p w14:paraId="544A793E" w14:textId="6F6C6627" w:rsidR="00C577A7" w:rsidRPr="005B3874" w:rsidRDefault="00C577A7" w:rsidP="007C474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DDE445A" w14:textId="77777777" w:rsidR="007C4741" w:rsidRPr="005B3874" w:rsidRDefault="007C4741" w:rsidP="007C4741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Общая долевая 1/5</w:t>
            </w:r>
          </w:p>
        </w:tc>
        <w:tc>
          <w:tcPr>
            <w:tcW w:w="1134" w:type="dxa"/>
          </w:tcPr>
          <w:p w14:paraId="3A485301" w14:textId="77777777" w:rsidR="007C4741" w:rsidRPr="005B3874" w:rsidRDefault="007C4741" w:rsidP="00EF3BC4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8</w:t>
            </w:r>
            <w:r w:rsidR="00EF3BC4">
              <w:rPr>
                <w:sz w:val="20"/>
                <w:szCs w:val="20"/>
              </w:rPr>
              <w:t>8</w:t>
            </w:r>
            <w:r w:rsidRPr="005B3874">
              <w:rPr>
                <w:sz w:val="20"/>
                <w:szCs w:val="20"/>
              </w:rPr>
              <w:t>.</w:t>
            </w:r>
            <w:r w:rsidR="00EF3BC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FDEC1B8" w14:textId="17563626" w:rsidR="007C4741" w:rsidRPr="005B3874" w:rsidRDefault="007C4741" w:rsidP="00C577A7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14:paraId="2FBA85B7" w14:textId="77777777" w:rsidR="007C4741" w:rsidRPr="00EB083A" w:rsidRDefault="00EB083A" w:rsidP="00EB083A">
            <w:pPr>
              <w:jc w:val="center"/>
              <w:rPr>
                <w:sz w:val="20"/>
                <w:szCs w:val="20"/>
              </w:rPr>
            </w:pPr>
            <w:r w:rsidRPr="00EB083A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1A8771A" w14:textId="77777777" w:rsidR="007C4741" w:rsidRPr="00EB083A" w:rsidRDefault="00EB083A" w:rsidP="00EB083A">
            <w:pPr>
              <w:jc w:val="center"/>
              <w:rPr>
                <w:sz w:val="20"/>
                <w:szCs w:val="20"/>
              </w:rPr>
            </w:pPr>
            <w:r w:rsidRPr="00EB083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EDEE12" w14:textId="77777777" w:rsidR="007C4741" w:rsidRPr="005B3874" w:rsidRDefault="00EB083A" w:rsidP="00EB0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00D30947" w14:textId="77777777" w:rsidR="007C4741" w:rsidRPr="005B3874" w:rsidRDefault="007C4741" w:rsidP="00EB083A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178903" w14:textId="7F0B373E" w:rsidR="007C4741" w:rsidRPr="005B3874" w:rsidRDefault="00C577A7" w:rsidP="00EF3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726 377,99</w:t>
            </w:r>
          </w:p>
        </w:tc>
        <w:tc>
          <w:tcPr>
            <w:tcW w:w="1559" w:type="dxa"/>
          </w:tcPr>
          <w:p w14:paraId="10F015FB" w14:textId="77777777" w:rsidR="007C4741" w:rsidRPr="00916776" w:rsidRDefault="007C4741" w:rsidP="007C4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  <w:tr w:rsidR="007C4741" w:rsidRPr="00916776" w14:paraId="2B70D179" w14:textId="77777777" w:rsidTr="00C82350">
        <w:tc>
          <w:tcPr>
            <w:tcW w:w="2830" w:type="dxa"/>
            <w:gridSpan w:val="2"/>
          </w:tcPr>
          <w:p w14:paraId="2AB3790D" w14:textId="6A421543" w:rsidR="007C4741" w:rsidRPr="00F24DFA" w:rsidRDefault="00F24DFA" w:rsidP="007C4741">
            <w:pPr>
              <w:rPr>
                <w:color w:val="FF0000"/>
                <w:sz w:val="20"/>
                <w:szCs w:val="20"/>
              </w:rPr>
            </w:pPr>
            <w:r w:rsidRPr="003877F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4237B978" w14:textId="77777777" w:rsidR="007C4741" w:rsidRPr="005B3874" w:rsidRDefault="007C4741" w:rsidP="007C4741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6ED310F3" w14:textId="77777777" w:rsidR="007C4741" w:rsidRPr="005B3874" w:rsidRDefault="001C558C" w:rsidP="001C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3E2ABF" w14:textId="77777777" w:rsidR="007C4741" w:rsidRPr="005B3874" w:rsidRDefault="001C558C" w:rsidP="001C5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5FAAD97" w14:textId="77777777" w:rsidR="007C4741" w:rsidRPr="005B3874" w:rsidRDefault="007C4741" w:rsidP="001C558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CE24947" w14:textId="77777777" w:rsidR="007C4741" w:rsidRPr="005B3874" w:rsidRDefault="007C4741" w:rsidP="007C4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14:paraId="20221751" w14:textId="77777777" w:rsidR="007C4741" w:rsidRPr="005B3874" w:rsidRDefault="007C4741" w:rsidP="007C474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6E52ED4" w14:textId="77777777" w:rsidR="007C4741" w:rsidRPr="005B3874" w:rsidRDefault="007C4741" w:rsidP="00EF3BC4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8</w:t>
            </w:r>
            <w:r w:rsidR="00EF3BC4">
              <w:rPr>
                <w:sz w:val="20"/>
                <w:szCs w:val="20"/>
              </w:rPr>
              <w:t>8</w:t>
            </w:r>
            <w:r w:rsidRPr="005B3874">
              <w:rPr>
                <w:sz w:val="20"/>
                <w:szCs w:val="20"/>
              </w:rPr>
              <w:t>.</w:t>
            </w:r>
            <w:r w:rsidR="00EF3BC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14261E5" w14:textId="77777777" w:rsidR="007C4741" w:rsidRPr="005B3874" w:rsidRDefault="007C4741" w:rsidP="001D7A66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Россия</w:t>
            </w:r>
          </w:p>
          <w:p w14:paraId="5AB250BA" w14:textId="77777777" w:rsidR="007C4741" w:rsidRPr="005B3874" w:rsidRDefault="007C4741" w:rsidP="001D7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5CFD4CD" w14:textId="77777777" w:rsidR="007C4741" w:rsidRPr="005B3874" w:rsidRDefault="007C4741" w:rsidP="00EB083A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1237F29" w14:textId="77777777" w:rsidR="007C4741" w:rsidRPr="005B3874" w:rsidRDefault="007C4741" w:rsidP="00EB083A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14:paraId="19D214B3" w14:textId="07B75317" w:rsidR="007C4741" w:rsidRDefault="00C577A7" w:rsidP="007C4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</w:p>
        </w:tc>
      </w:tr>
    </w:tbl>
    <w:p w14:paraId="2220DC83" w14:textId="77777777" w:rsidR="00C9010C" w:rsidRDefault="00C9010C"/>
    <w:p w14:paraId="61B840FD" w14:textId="77777777" w:rsidR="007C4741" w:rsidRDefault="007C4741"/>
    <w:p w14:paraId="74A21AF9" w14:textId="77777777" w:rsidR="007C4741" w:rsidRDefault="007C4741">
      <w:bookmarkStart w:id="0" w:name="_GoBack"/>
      <w:bookmarkEnd w:id="0"/>
    </w:p>
    <w:sectPr w:rsidR="007C4741" w:rsidSect="007C4741">
      <w:pgSz w:w="16838" w:h="11906" w:orient="landscape"/>
      <w:pgMar w:top="850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D5"/>
    <w:rsid w:val="000853F0"/>
    <w:rsid w:val="00161506"/>
    <w:rsid w:val="001C558C"/>
    <w:rsid w:val="001D7A66"/>
    <w:rsid w:val="002D4067"/>
    <w:rsid w:val="003877F7"/>
    <w:rsid w:val="00406E20"/>
    <w:rsid w:val="00413B16"/>
    <w:rsid w:val="007216D2"/>
    <w:rsid w:val="007379B7"/>
    <w:rsid w:val="00777581"/>
    <w:rsid w:val="007A184F"/>
    <w:rsid w:val="007C4741"/>
    <w:rsid w:val="00800680"/>
    <w:rsid w:val="00953C83"/>
    <w:rsid w:val="00A20589"/>
    <w:rsid w:val="00A922C3"/>
    <w:rsid w:val="00BE40D5"/>
    <w:rsid w:val="00C577A7"/>
    <w:rsid w:val="00C82350"/>
    <w:rsid w:val="00C9010C"/>
    <w:rsid w:val="00E55D2C"/>
    <w:rsid w:val="00E6020C"/>
    <w:rsid w:val="00EB083A"/>
    <w:rsid w:val="00EF3BC4"/>
    <w:rsid w:val="00F24DFA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78BB"/>
  <w15:chartTrackingRefBased/>
  <w15:docId w15:val="{F061C294-37FF-4B0E-9444-DD3BF527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E66D-0713-49F1-A380-7E766AC4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2022-05-25T10:33:00Z</dcterms:created>
  <dcterms:modified xsi:type="dcterms:W3CDTF">2022-06-01T06:40:00Z</dcterms:modified>
</cp:coreProperties>
</file>